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2795" w:rsidRDefault="008C2795" w:rsidP="008C2795">
      <w:pPr>
        <w:pStyle w:val="Heading2"/>
        <w:spacing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-428625</wp:posOffset>
                </wp:positionV>
                <wp:extent cx="7753350" cy="1628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62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795" w:rsidRDefault="008C2795" w:rsidP="00A70554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Comprehensive Emergency </w:t>
                            </w:r>
                          </w:p>
                          <w:p w:rsidR="008C2795" w:rsidRDefault="008C2795" w:rsidP="00A70554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Management Plan (CEMP) </w:t>
                            </w:r>
                          </w:p>
                          <w:p w:rsidR="008C2795" w:rsidRDefault="008C2795" w:rsidP="00A70554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Preparation Training </w:t>
                            </w:r>
                          </w:p>
                          <w:p w:rsidR="008C2795" w:rsidRPr="008C2795" w:rsidRDefault="008C2795" w:rsidP="00A70554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3pt;margin-top:-33.75pt;width:610.5pt;height:128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" fillcolor="#5b9bd5 [3204]" strokeweight=".5pt">
                <v:textbox>
                  <w:txbxContent>
                    <w:p w:rsidR="008C2795" w:rsidRDefault="008C2795" w:rsidP="00A70554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C2795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Comprehensive Emergency </w:t>
                      </w:r>
                    </w:p>
                    <w:p w:rsidR="008C2795" w:rsidRDefault="008C2795" w:rsidP="00A70554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C2795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Management Plan (CEMP) </w:t>
                      </w:r>
                    </w:p>
                    <w:p w:rsidR="008C2795" w:rsidRDefault="008C2795" w:rsidP="00A70554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C2795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Preparation Training </w:t>
                      </w:r>
                    </w:p>
                    <w:p w:rsidR="008C2795" w:rsidRPr="008C2795" w:rsidRDefault="008C2795" w:rsidP="00A70554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2795" w:rsidRDefault="008C2795" w:rsidP="008C2795">
      <w:pPr>
        <w:pStyle w:val="Heading2"/>
        <w:spacing w:after="0"/>
        <w:jc w:val="center"/>
      </w:pPr>
    </w:p>
    <w:p w:rsidR="008C2795" w:rsidRDefault="008C2795" w:rsidP="008C2795">
      <w:pPr>
        <w:pStyle w:val="Heading2"/>
        <w:spacing w:after="0"/>
        <w:jc w:val="center"/>
      </w:pPr>
    </w:p>
    <w:p w:rsidR="008C2795" w:rsidRDefault="008C2795" w:rsidP="00A70554">
      <w:pPr>
        <w:spacing w:after="0"/>
      </w:pPr>
    </w:p>
    <w:p w:rsidR="00A70554" w:rsidRDefault="00A70554" w:rsidP="00A70554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F03520" w:rsidRDefault="00F03520" w:rsidP="00A70554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</w:p>
    <w:p w:rsidR="00A70554" w:rsidRPr="00A70554" w:rsidRDefault="00A70554" w:rsidP="00A70554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  <w:r w:rsidRPr="00A70554">
        <w:rPr>
          <w:rFonts w:ascii="Arial" w:hAnsi="Arial" w:cs="Arial"/>
          <w:sz w:val="30"/>
          <w:szCs w:val="30"/>
        </w:rPr>
        <w:t xml:space="preserve">All trainings will be held at the Pinellas County Emergency Operations Center: </w:t>
      </w:r>
    </w:p>
    <w:p w:rsidR="00A70554" w:rsidRDefault="00A70554" w:rsidP="00A70554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  <w:r w:rsidRPr="00A70554">
        <w:rPr>
          <w:rFonts w:ascii="Arial" w:hAnsi="Arial" w:cs="Arial"/>
          <w:sz w:val="30"/>
          <w:szCs w:val="30"/>
        </w:rPr>
        <w:t>10750 Ulmerton Road, Largo, Florida 33778</w:t>
      </w:r>
    </w:p>
    <w:p w:rsidR="00A70554" w:rsidRPr="00A70554" w:rsidRDefault="00A70554" w:rsidP="00A70554">
      <w:pPr>
        <w:spacing w:after="0" w:line="240" w:lineRule="atLeast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70554">
        <w:rPr>
          <w:rFonts w:ascii="Arial" w:hAnsi="Arial" w:cs="Arial"/>
          <w:b/>
          <w:sz w:val="30"/>
          <w:szCs w:val="30"/>
          <w:u w:val="single"/>
        </w:rPr>
        <w:t>Masks are required</w:t>
      </w:r>
    </w:p>
    <w:p w:rsidR="00F977DD" w:rsidRDefault="00F977DD" w:rsidP="00A70554">
      <w:pPr>
        <w:pStyle w:val="Heading1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BE68C0" w:rsidRDefault="00BE68C0" w:rsidP="00BE68C0">
      <w:pPr>
        <w:spacing w:after="0"/>
        <w:jc w:val="center"/>
      </w:pPr>
      <w:r>
        <w:t xml:space="preserve">Due to the need for social distancing, </w:t>
      </w:r>
      <w:r w:rsidRPr="00D844F6">
        <w:rPr>
          <w:b/>
        </w:rPr>
        <w:t>all classes are limited to 65 participants</w:t>
      </w:r>
      <w:r>
        <w:t xml:space="preserve">. </w:t>
      </w:r>
    </w:p>
    <w:p w:rsidR="00BE68C0" w:rsidRDefault="00BE68C0" w:rsidP="00BE68C0">
      <w:pPr>
        <w:spacing w:after="0"/>
        <w:jc w:val="center"/>
      </w:pPr>
      <w:r>
        <w:t xml:space="preserve">Please limit your enrollment to </w:t>
      </w:r>
      <w:r w:rsidR="00781CAD" w:rsidRPr="00781CAD">
        <w:rPr>
          <w:b/>
        </w:rPr>
        <w:t>2</w:t>
      </w:r>
      <w:r>
        <w:t xml:space="preserve"> people from your facility.</w:t>
      </w:r>
    </w:p>
    <w:p w:rsidR="00BE68C0" w:rsidRDefault="00BE68C0" w:rsidP="00BE68C0"/>
    <w:p w:rsidR="006B7AB7" w:rsidRDefault="00BE68C0" w:rsidP="008C279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B7AB7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C91DB" wp14:editId="66F449EF">
                <wp:simplePos x="0" y="0"/>
                <wp:positionH relativeFrom="column">
                  <wp:posOffset>3657600</wp:posOffset>
                </wp:positionH>
                <wp:positionV relativeFrom="paragraph">
                  <wp:posOffset>2540</wp:posOffset>
                </wp:positionV>
                <wp:extent cx="3105150" cy="3810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1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7AB7" w:rsidRDefault="006B7AB7" w:rsidP="006B7AB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977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Non-Residential Facility</w:t>
                            </w:r>
                          </w:p>
                          <w:p w:rsidR="006B7AB7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color w:val="FF0000"/>
                                <w:szCs w:val="28"/>
                              </w:rPr>
                            </w:pPr>
                          </w:p>
                          <w:p w:rsidR="006B7AB7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F977DD">
                              <w:rPr>
                                <w:rFonts w:ascii="Arial" w:hAnsi="Arial" w:cs="Arial"/>
                                <w:color w:val="FF0000"/>
                                <w:szCs w:val="28"/>
                              </w:rPr>
                              <w:t xml:space="preserve">Register at: </w:t>
                            </w:r>
                            <w:hyperlink r:id="rId5" w:history="1">
                              <w:r w:rsidRPr="00E8444E">
                                <w:rPr>
                                  <w:rStyle w:val="Hyperlink"/>
                                  <w:rFonts w:ascii="Arial" w:hAnsi="Arial" w:cs="Arial"/>
                                  <w:szCs w:val="28"/>
                                </w:rPr>
                                <w:t>http://nonresidentialfacilitytraining.eventbrite.com/?s=131153771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</w:p>
                          <w:p w:rsidR="006B7AB7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6B7AB7" w:rsidRPr="008C2795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Date: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Thursday, May 27, 2021</w:t>
                            </w:r>
                          </w:p>
                          <w:p w:rsidR="006B7AB7" w:rsidRPr="008C2795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Time: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8:00am – 12:00pm</w:t>
                            </w:r>
                          </w:p>
                          <w:p w:rsidR="006B7AB7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6B7AB7" w:rsidRPr="008C2795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Date: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Friday, May 28, 2021</w:t>
                            </w:r>
                          </w:p>
                          <w:p w:rsidR="006B7AB7" w:rsidRPr="008C2795" w:rsidRDefault="006B7AB7" w:rsidP="006B7AB7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Time: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12:00pm – 4:00pm</w:t>
                            </w:r>
                          </w:p>
                          <w:p w:rsidR="006B7AB7" w:rsidRDefault="006B7AB7" w:rsidP="006B7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91DB" id="Text Box 3" o:spid="_x0000_s1027" type="#_x0000_t202" style="position:absolute;left:0;text-align:left;margin-left:4in;margin-top:.2pt;width:244.5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" fillcolor="window" strokeweight=".5pt">
                <v:textbox>
                  <w:txbxContent>
                    <w:p w:rsidR="006B7AB7" w:rsidRDefault="006B7AB7" w:rsidP="006B7AB7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F977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Non-Residential Facility</w:t>
                      </w:r>
                    </w:p>
                    <w:p w:rsidR="006B7AB7" w:rsidRDefault="006B7AB7" w:rsidP="006B7AB7">
                      <w:pPr>
                        <w:pStyle w:val="Heading4"/>
                        <w:rPr>
                          <w:rFonts w:ascii="Arial" w:hAnsi="Arial" w:cs="Arial"/>
                          <w:color w:val="FF0000"/>
                          <w:szCs w:val="28"/>
                        </w:rPr>
                      </w:pPr>
                    </w:p>
                    <w:p w:rsidR="006B7AB7" w:rsidRDefault="006B7AB7" w:rsidP="006B7AB7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F977DD">
                        <w:rPr>
                          <w:rFonts w:ascii="Arial" w:hAnsi="Arial" w:cs="Arial"/>
                          <w:color w:val="FF0000"/>
                          <w:szCs w:val="28"/>
                        </w:rPr>
                        <w:t xml:space="preserve">Register at: </w:t>
                      </w:r>
                      <w:hyperlink r:id="rId6" w:history="1">
                        <w:r w:rsidRPr="00E8444E">
                          <w:rPr>
                            <w:rStyle w:val="Hyperlink"/>
                            <w:rFonts w:ascii="Arial" w:hAnsi="Arial" w:cs="Arial"/>
                            <w:szCs w:val="28"/>
                          </w:rPr>
                          <w:t>http://nonresidentialfacilitytraining.eventbrite.com/?s=131153771</w:t>
                        </w:r>
                      </w:hyperlink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</w:p>
                    <w:p w:rsidR="006B7AB7" w:rsidRDefault="006B7AB7" w:rsidP="006B7AB7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6B7AB7" w:rsidRPr="008C2795" w:rsidRDefault="006B7AB7" w:rsidP="006B7AB7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Date: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Thursday, May 27, 2021</w:t>
                      </w:r>
                    </w:p>
                    <w:p w:rsidR="006B7AB7" w:rsidRPr="008C2795" w:rsidRDefault="006B7AB7" w:rsidP="006B7AB7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Time: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8:00am – 12:00pm</w:t>
                      </w:r>
                    </w:p>
                    <w:p w:rsidR="006B7AB7" w:rsidRDefault="006B7AB7" w:rsidP="006B7AB7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6B7AB7" w:rsidRPr="008C2795" w:rsidRDefault="006B7AB7" w:rsidP="006B7AB7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Date: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Friday, May 28, 2021</w:t>
                      </w:r>
                    </w:p>
                    <w:p w:rsidR="006B7AB7" w:rsidRPr="008C2795" w:rsidRDefault="006B7AB7" w:rsidP="006B7AB7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Time: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12:00pm – 4:00pm</w:t>
                      </w:r>
                    </w:p>
                    <w:p w:rsidR="006B7AB7" w:rsidRDefault="006B7AB7" w:rsidP="006B7A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105150" cy="3810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DD" w:rsidRPr="00F977DD" w:rsidRDefault="00F977DD" w:rsidP="00F977D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977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Residential Facility</w:t>
                            </w:r>
                          </w:p>
                          <w:p w:rsidR="00F977DD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color w:val="FF0000"/>
                                <w:szCs w:val="28"/>
                              </w:rPr>
                            </w:pPr>
                          </w:p>
                          <w:p w:rsidR="00F977DD" w:rsidRPr="008C2795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8"/>
                              </w:rPr>
                              <w:t xml:space="preserve">Register at: </w:t>
                            </w:r>
                            <w:hyperlink r:id="rId7" w:history="1">
                              <w:r w:rsidRPr="00E8444E">
                                <w:rPr>
                                  <w:rStyle w:val="Hyperlink"/>
                                  <w:rFonts w:ascii="Arial" w:hAnsi="Arial" w:cs="Arial"/>
                                  <w:szCs w:val="28"/>
                                </w:rPr>
                                <w:t>http://residentialfacilitytraining.eventbrite.com/?s=131151595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00"/>
                                <w:szCs w:val="28"/>
                              </w:rPr>
                              <w:t xml:space="preserve"> </w:t>
                            </w:r>
                          </w:p>
                          <w:p w:rsidR="00F977DD" w:rsidRDefault="00F977DD" w:rsidP="00F977DD">
                            <w:pPr>
                              <w:pStyle w:val="Heading4"/>
                              <w:spacing w:line="240" w:lineRule="atLeas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F977DD" w:rsidRPr="008C2795" w:rsidRDefault="00F977DD" w:rsidP="00F977DD">
                            <w:pPr>
                              <w:pStyle w:val="Heading4"/>
                              <w:spacing w:line="240" w:lineRule="atLeas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Date: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Monday, May 24, 2021</w:t>
                            </w:r>
                          </w:p>
                          <w:p w:rsidR="00F977DD" w:rsidRPr="008C2795" w:rsidRDefault="00F977DD" w:rsidP="00F977DD">
                            <w:pPr>
                              <w:pStyle w:val="Heading4"/>
                              <w:spacing w:line="240" w:lineRule="atLeas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Time:  8:00am – 12:00pm</w:t>
                            </w:r>
                          </w:p>
                          <w:p w:rsidR="00F977DD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F977DD" w:rsidRPr="008C2795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Date: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Tuesday, May 25, 2021</w:t>
                            </w:r>
                          </w:p>
                          <w:p w:rsidR="00F977DD" w:rsidRPr="008C2795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Time: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12:00pm – 4:00pm</w:t>
                            </w:r>
                          </w:p>
                          <w:p w:rsidR="00F977DD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F977DD" w:rsidRPr="008C2795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Date: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Wednesday, May 26, 2021</w:t>
                            </w:r>
                          </w:p>
                          <w:p w:rsidR="00F977DD" w:rsidRPr="008C2795" w:rsidRDefault="00F977DD" w:rsidP="00F977DD">
                            <w:pPr>
                              <w:pStyle w:val="Heading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8C2795">
                              <w:rPr>
                                <w:rFonts w:ascii="Arial" w:hAnsi="Arial" w:cs="Arial"/>
                                <w:szCs w:val="28"/>
                              </w:rPr>
                              <w:t xml:space="preserve">Time: 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8:00am – 12:00pm</w:t>
                            </w:r>
                          </w:p>
                          <w:p w:rsidR="00F977DD" w:rsidRDefault="00F97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.4pt;width:244.5pt;height:30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" fillcolor="white [3201]" strokeweight=".5pt">
                <v:textbox>
                  <w:txbxContent>
                    <w:p w:rsidR="00F977DD" w:rsidRPr="00F977DD" w:rsidRDefault="00F977DD" w:rsidP="00F977DD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F977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Residential Facility</w:t>
                      </w:r>
                    </w:p>
                    <w:p w:rsidR="00F977DD" w:rsidRDefault="00F977DD" w:rsidP="00F977DD">
                      <w:pPr>
                        <w:pStyle w:val="Heading4"/>
                        <w:rPr>
                          <w:rFonts w:ascii="Arial" w:hAnsi="Arial" w:cs="Arial"/>
                          <w:color w:val="FF0000"/>
                          <w:szCs w:val="28"/>
                        </w:rPr>
                      </w:pPr>
                    </w:p>
                    <w:p w:rsidR="00F977DD" w:rsidRPr="008C2795" w:rsidRDefault="00F977DD" w:rsidP="00F977DD">
                      <w:pPr>
                        <w:pStyle w:val="Heading4"/>
                        <w:rPr>
                          <w:rFonts w:ascii="Arial" w:hAnsi="Arial" w:cs="Arial"/>
                          <w:color w:val="FF000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Cs w:val="28"/>
                        </w:rPr>
                        <w:t xml:space="preserve">Register at: </w:t>
                      </w:r>
                      <w:hyperlink r:id="rId8" w:history="1">
                        <w:r w:rsidRPr="00E8444E">
                          <w:rPr>
                            <w:rStyle w:val="Hyperlink"/>
                            <w:rFonts w:ascii="Arial" w:hAnsi="Arial" w:cs="Arial"/>
                            <w:szCs w:val="28"/>
                          </w:rPr>
                          <w:t>http://residentialfacilitytraining.eventbrite.com/?s=131151595</w:t>
                        </w:r>
                      </w:hyperlink>
                      <w:r>
                        <w:rPr>
                          <w:rFonts w:ascii="Arial" w:hAnsi="Arial" w:cs="Arial"/>
                          <w:color w:val="FF0000"/>
                          <w:szCs w:val="28"/>
                        </w:rPr>
                        <w:t xml:space="preserve"> </w:t>
                      </w:r>
                    </w:p>
                    <w:p w:rsidR="00F977DD" w:rsidRDefault="00F977DD" w:rsidP="00F977DD">
                      <w:pPr>
                        <w:pStyle w:val="Heading4"/>
                        <w:spacing w:line="240" w:lineRule="atLeast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F977DD" w:rsidRPr="008C2795" w:rsidRDefault="00F977DD" w:rsidP="00F977DD">
                      <w:pPr>
                        <w:pStyle w:val="Heading4"/>
                        <w:spacing w:line="240" w:lineRule="atLeast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Date: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Monday, May 24, 2021</w:t>
                      </w:r>
                    </w:p>
                    <w:p w:rsidR="00F977DD" w:rsidRPr="008C2795" w:rsidRDefault="00F977DD" w:rsidP="00F977DD">
                      <w:pPr>
                        <w:pStyle w:val="Heading4"/>
                        <w:spacing w:line="240" w:lineRule="atLeas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Time:  8:00am – 12:00pm</w:t>
                      </w:r>
                    </w:p>
                    <w:p w:rsidR="00F977DD" w:rsidRDefault="00F977DD" w:rsidP="00F977DD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F977DD" w:rsidRPr="008C2795" w:rsidRDefault="00F977DD" w:rsidP="00F977DD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Date: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Tuesday, May 25, 2021</w:t>
                      </w:r>
                    </w:p>
                    <w:p w:rsidR="00F977DD" w:rsidRPr="008C2795" w:rsidRDefault="00F977DD" w:rsidP="00F977DD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Time: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12:00pm – 4:00pm</w:t>
                      </w:r>
                    </w:p>
                    <w:p w:rsidR="00F977DD" w:rsidRDefault="00F977DD" w:rsidP="00F977DD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F977DD" w:rsidRPr="008C2795" w:rsidRDefault="00F977DD" w:rsidP="00F977DD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Date: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Wednesday, May 26, 2021</w:t>
                      </w:r>
                    </w:p>
                    <w:p w:rsidR="00F977DD" w:rsidRPr="008C2795" w:rsidRDefault="00F977DD" w:rsidP="00F977DD">
                      <w:pPr>
                        <w:pStyle w:val="Heading4"/>
                        <w:rPr>
                          <w:rFonts w:ascii="Arial" w:hAnsi="Arial" w:cs="Arial"/>
                          <w:szCs w:val="28"/>
                        </w:rPr>
                      </w:pPr>
                      <w:r w:rsidRPr="008C2795">
                        <w:rPr>
                          <w:rFonts w:ascii="Arial" w:hAnsi="Arial" w:cs="Arial"/>
                          <w:szCs w:val="28"/>
                        </w:rPr>
                        <w:t xml:space="preserve">Time: 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8:00am – 12:00pm</w:t>
                      </w:r>
                    </w:p>
                    <w:p w:rsidR="00F977DD" w:rsidRDefault="00F977DD"/>
                  </w:txbxContent>
                </v:textbox>
                <w10:wrap anchorx="margin"/>
              </v:shape>
            </w:pict>
          </mc:Fallback>
        </mc:AlternateContent>
      </w:r>
    </w:p>
    <w:p w:rsidR="00BE68C0" w:rsidRDefault="00BE68C0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B7AB7" w:rsidRDefault="006B7AB7" w:rsidP="008C279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C2795" w:rsidRPr="008C2795" w:rsidRDefault="008C2795" w:rsidP="008C279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C2795">
        <w:rPr>
          <w:rFonts w:ascii="Arial" w:hAnsi="Arial" w:cs="Arial"/>
          <w:sz w:val="36"/>
          <w:szCs w:val="36"/>
          <w:u w:val="single"/>
        </w:rPr>
        <w:t>For Questions, please contact:</w:t>
      </w:r>
    </w:p>
    <w:p w:rsidR="008C2795" w:rsidRPr="00B951EF" w:rsidRDefault="008C2795" w:rsidP="008C2795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  <w:r w:rsidRPr="00B951EF">
        <w:rPr>
          <w:rFonts w:ascii="Arial" w:hAnsi="Arial" w:cs="Arial"/>
          <w:sz w:val="32"/>
          <w:szCs w:val="32"/>
        </w:rPr>
        <w:t>Julia Sales</w:t>
      </w:r>
    </w:p>
    <w:p w:rsidR="008C2795" w:rsidRDefault="00262B98" w:rsidP="008C279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3D680E" w:rsidRPr="000A2233">
          <w:rPr>
            <w:rStyle w:val="Hyperlink"/>
            <w:rFonts w:ascii="Arial" w:hAnsi="Arial" w:cs="Arial"/>
            <w:sz w:val="28"/>
            <w:szCs w:val="28"/>
          </w:rPr>
          <w:t>EMAHC@PinellasCounty.org</w:t>
        </w:r>
      </w:hyperlink>
    </w:p>
    <w:p w:rsidR="008C2795" w:rsidRDefault="008C2795" w:rsidP="008C279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727-464-6500</w:t>
      </w:r>
    </w:p>
    <w:p w:rsidR="00F977DD" w:rsidRPr="008C2795" w:rsidRDefault="00F977DD" w:rsidP="008C2795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sectPr w:rsidR="00F977DD" w:rsidRPr="008C2795" w:rsidSect="00F977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192"/>
    <w:multiLevelType w:val="hybridMultilevel"/>
    <w:tmpl w:val="7B6A0E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6A30CE"/>
    <w:multiLevelType w:val="hybridMultilevel"/>
    <w:tmpl w:val="28CC6F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95"/>
    <w:rsid w:val="00190C6F"/>
    <w:rsid w:val="00262B98"/>
    <w:rsid w:val="0029227F"/>
    <w:rsid w:val="003D680E"/>
    <w:rsid w:val="005052AA"/>
    <w:rsid w:val="006B7AB7"/>
    <w:rsid w:val="00781CAD"/>
    <w:rsid w:val="008C2795"/>
    <w:rsid w:val="00A53DE1"/>
    <w:rsid w:val="00A70554"/>
    <w:rsid w:val="00AA0305"/>
    <w:rsid w:val="00B67280"/>
    <w:rsid w:val="00B951EF"/>
    <w:rsid w:val="00BE68C0"/>
    <w:rsid w:val="00D06888"/>
    <w:rsid w:val="00D41BAB"/>
    <w:rsid w:val="00D844F6"/>
    <w:rsid w:val="00F03520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F25D9-998C-4E91-9638-39FE297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95"/>
    <w:pPr>
      <w:spacing w:after="240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79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795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795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795"/>
    <w:rPr>
      <w:rFonts w:asciiTheme="majorHAnsi" w:eastAsiaTheme="majorEastAsia" w:hAnsiTheme="majorHAnsi" w:cstheme="majorBidi"/>
      <w:color w:val="2E74B5" w:themeColor="accent1" w:themeShade="BF"/>
      <w:sz w:val="4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2795"/>
    <w:rPr>
      <w:rFonts w:asciiTheme="majorHAnsi" w:eastAsiaTheme="majorEastAsia" w:hAnsiTheme="majorHAnsi" w:cstheme="majorBidi"/>
      <w:color w:val="262626" w:themeColor="text1" w:themeTint="D9"/>
      <w:sz w:val="32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2795"/>
    <w:rPr>
      <w:rFonts w:asciiTheme="majorHAnsi" w:eastAsiaTheme="majorEastAsia" w:hAnsiTheme="majorHAnsi" w:cstheme="majorBidi"/>
      <w:iCs/>
      <w:sz w:val="28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C2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7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dentialfacilitytraining.eventbrite.com/?s=131151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identialfacilitytraining.eventbrite.com/?s=131151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nresidentialfacilitytraining.eventbrite.com/?s=1311537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nresidentialfacilitytraining.eventbrite.com/?s=1311537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HC@Pinellas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Serfustini, Mecca R</dc:creator>
  <cp:keywords/>
  <dc:description/>
  <cp:lastModifiedBy>insman@gate.net</cp:lastModifiedBy>
  <cp:revision>2</cp:revision>
  <dcterms:created xsi:type="dcterms:W3CDTF">2021-04-09T16:45:00Z</dcterms:created>
  <dcterms:modified xsi:type="dcterms:W3CDTF">2021-04-09T16:45:00Z</dcterms:modified>
</cp:coreProperties>
</file>